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4415"/>
        <w:gridCol w:w="3773"/>
      </w:tblGrid>
      <w:tr w:rsidR="004E0AB1" w:rsidRPr="004E0AB1" w:rsidTr="004E0AB1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4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почта</w:t>
            </w:r>
          </w:p>
        </w:tc>
      </w:tr>
      <w:tr w:rsidR="004E0AB1" w:rsidRPr="004E0AB1" w:rsidTr="004E0AB1">
        <w:tc>
          <w:tcPr>
            <w:tcW w:w="95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Гуманитарно-экономическое отделение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Надежда Михайловна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kim.nadia@mail.ru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2.              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Ляна Владимировна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yelena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kgb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2020@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reznichenko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lyana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rPr>
          <w:trHeight w:val="199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Саликова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Любовь Николаевна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8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dom.rom.2020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Светлана Александровна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stilit_front@mail.ru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Елена Леонидовна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waxq@mail.ru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Ирина Владимировна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nggpk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ogn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Агапова Валерия Анатольевна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valerya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agapova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Возжова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Виктория Николаевна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ycheba230320@rambler.ru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Евгений Викторович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Fadeev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59@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Жихарева Татьяна Владимировна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405@mail.ru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Демидюк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Нина Ивановна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demidinina@yandex.ru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Дичук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Александр Степанович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dichuk59@bk.ru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Александра Сергеевна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roman1984.2016@mail.ru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Зеликова Анна Александровна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zelikova_rabota@mail.ru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Ртищева Олеся Владимировна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Psihopedka@yandex.ru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 Юлия Владимировна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4" w:history="1">
              <w:r w:rsidRPr="004E0AB1">
                <w:rPr>
                  <w:rFonts w:ascii="Tahoma" w:eastAsia="Times New Roman" w:hAnsi="Tahoma" w:cs="Tahoma"/>
                  <w:sz w:val="17"/>
                  <w:szCs w:val="17"/>
                  <w:lang w:eastAsia="ru-RU"/>
                </w:rPr>
                <w:t>julia010779@mail.ru</w:t>
              </w:r>
            </w:hyperlink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Бузько Анна Викторовна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5" w:history="1">
              <w:r w:rsidRPr="004E0AB1">
                <w:rPr>
                  <w:rFonts w:ascii="Tahoma" w:eastAsia="Times New Roman" w:hAnsi="Tahoma" w:cs="Tahoma"/>
                  <w:sz w:val="17"/>
                  <w:szCs w:val="17"/>
                  <w:lang w:val="en-US" w:eastAsia="ru-RU"/>
                </w:rPr>
                <w:t>anna</w:t>
              </w:r>
              <w:r w:rsidRPr="004E0AB1">
                <w:rPr>
                  <w:rFonts w:ascii="Tahoma" w:eastAsia="Times New Roman" w:hAnsi="Tahoma" w:cs="Tahoma"/>
                  <w:sz w:val="17"/>
                  <w:szCs w:val="17"/>
                  <w:lang w:eastAsia="ru-RU"/>
                </w:rPr>
                <w:t>.</w:t>
              </w:r>
              <w:r w:rsidRPr="004E0AB1">
                <w:rPr>
                  <w:rFonts w:ascii="Tahoma" w:eastAsia="Times New Roman" w:hAnsi="Tahoma" w:cs="Tahoma"/>
                  <w:sz w:val="17"/>
                  <w:szCs w:val="17"/>
                  <w:lang w:val="en-US" w:eastAsia="ru-RU"/>
                </w:rPr>
                <w:t>ciklomen</w:t>
              </w:r>
              <w:r w:rsidRPr="004E0AB1">
                <w:rPr>
                  <w:rFonts w:ascii="Tahoma" w:eastAsia="Times New Roman" w:hAnsi="Tahoma" w:cs="Tahoma"/>
                  <w:sz w:val="17"/>
                  <w:szCs w:val="17"/>
                  <w:lang w:eastAsia="ru-RU"/>
                </w:rPr>
                <w:t>@</w:t>
              </w:r>
              <w:r w:rsidRPr="004E0AB1">
                <w:rPr>
                  <w:rFonts w:ascii="Tahoma" w:eastAsia="Times New Roman" w:hAnsi="Tahoma" w:cs="Tahoma"/>
                  <w:sz w:val="17"/>
                  <w:szCs w:val="17"/>
                  <w:lang w:val="en-US" w:eastAsia="ru-RU"/>
                </w:rPr>
                <w:t>mail</w:t>
              </w:r>
              <w:r w:rsidRPr="004E0AB1">
                <w:rPr>
                  <w:rFonts w:ascii="Tahoma" w:eastAsia="Times New Roman" w:hAnsi="Tahoma" w:cs="Tahoma"/>
                  <w:sz w:val="17"/>
                  <w:szCs w:val="17"/>
                  <w:lang w:eastAsia="ru-RU"/>
                </w:rPr>
                <w:t>.</w:t>
              </w:r>
              <w:r w:rsidRPr="004E0AB1">
                <w:rPr>
                  <w:rFonts w:ascii="Tahoma" w:eastAsia="Times New Roman" w:hAnsi="Tahoma" w:cs="Tahoma"/>
                  <w:sz w:val="17"/>
                  <w:szCs w:val="17"/>
                  <w:lang w:val="en-US" w:eastAsia="ru-RU"/>
                </w:rPr>
                <w:t>ru</w:t>
              </w:r>
            </w:hyperlink>
          </w:p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anna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buzko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rPr>
          <w:trHeight w:val="226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Елена Эрнестовна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Yakovleva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lena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@yandex.ru</w:t>
            </w:r>
          </w:p>
        </w:tc>
      </w:tr>
      <w:tr w:rsidR="004E0AB1" w:rsidRPr="004E0AB1" w:rsidTr="004E0AB1">
        <w:trPr>
          <w:trHeight w:val="245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Ясенкова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Светлана Романовна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vip.yasenkova@mail.ru</w:t>
            </w:r>
          </w:p>
        </w:tc>
      </w:tr>
      <w:tr w:rsidR="004E0AB1" w:rsidRPr="004E0AB1" w:rsidTr="004E0AB1">
        <w:trPr>
          <w:trHeight w:val="251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Султанова Лариса 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Зиннуровна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poznanie11@gmail.com</w:t>
            </w:r>
          </w:p>
        </w:tc>
      </w:tr>
      <w:tr w:rsidR="004E0AB1" w:rsidRPr="004E0AB1" w:rsidTr="004E0AB1">
        <w:trPr>
          <w:trHeight w:val="272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Сапонова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Ирина Николаевна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Irinanikolaevna2109@mail.ru</w:t>
            </w:r>
          </w:p>
        </w:tc>
      </w:tr>
      <w:tr w:rsidR="004E0AB1" w:rsidRPr="004E0AB1" w:rsidTr="004E0AB1">
        <w:trPr>
          <w:trHeight w:val="291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Татьяна Сергеевна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t.evdokimova59@yandex.ru</w:t>
            </w:r>
          </w:p>
        </w:tc>
      </w:tr>
      <w:tr w:rsidR="004E0AB1" w:rsidRPr="004E0AB1" w:rsidTr="004E0AB1">
        <w:trPr>
          <w:trHeight w:val="345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Надежда Павловна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Fadeeva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np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rPr>
          <w:trHeight w:val="345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Андреевна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Nadkuz1956@rambler.ru</w:t>
            </w:r>
          </w:p>
        </w:tc>
      </w:tr>
      <w:tr w:rsidR="004E0AB1" w:rsidRPr="004E0AB1" w:rsidTr="004E0AB1">
        <w:trPr>
          <w:trHeight w:val="345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Воливок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Ольга Александровна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volivokolga@mail.ru</w:t>
            </w:r>
          </w:p>
        </w:tc>
      </w:tr>
      <w:tr w:rsidR="004E0AB1" w:rsidRPr="004E0AB1" w:rsidTr="004E0AB1">
        <w:trPr>
          <w:trHeight w:val="303"/>
        </w:trPr>
        <w:tc>
          <w:tcPr>
            <w:tcW w:w="95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отделение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 Любовь Михайловна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lubashechka7924@yandex.ru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Ртищев Денис Дмитриевич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rtishchev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Белашова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Галина Петровна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belashova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galina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Кутикова Наталья Андреевна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natashechka_50@mail.ru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Екатерина Валерьевна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6" w:history="1">
              <w:r w:rsidRPr="004E0AB1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val="en-US" w:eastAsia="ru-RU"/>
                </w:rPr>
                <w:t>ka</w:t>
              </w:r>
            </w:hyperlink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tt-leonova@mail.ru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Дарья Андреевна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dashytrofimova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.91@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Андрусяк Анастасия Валерьевна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andrusakananastasia@gmail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Евгения Львовна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Evgeniya.kim2020@mail.ru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Инна Анатольевна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rehfnjh@gmail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Ильницкий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Богдан 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Еремеевич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bod-er@yandex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Карина Юрьевна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mitohondrij01@ 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Кобылкин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Виталий Иванович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Kobylkin51@bk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Красюкова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Тамара Владимировна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tamara_lisunenko@mail.ru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 Людмила Владимировна   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khomenko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Владислав Витальевич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fiallander@gmail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Светлана Геннадьевна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skondrateva1967@yandex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Медведская Татьяна Геннадьевна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medvedskaya.tg@mail.ru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Лядецкий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Владимир Романович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Laydetskiyprepod@gmail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Качейкина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Елена Юрьевна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Elena777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lena@yandex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Нагина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Татьяна Анатольевна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nagina.tl@bk.ru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Балюра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Людмила Тимофеевна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balyura.lt@bk.ru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Майер Евгений Викторович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mayerevgeniy@gmail.com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Ярошенко Алеся Александровна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alesya.yaroshenko@yandex.ru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Евгений Викторович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Litvinov.e140105@mail.ru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Наумкина Татьяна Владимировна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big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flovers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nhk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bk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Ольга Григорьевна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Olga.konovalova.51@bk.ru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Малевская Тамара Ивановна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t.malevskaya@bk.ru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Татьяна Игоревна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center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bk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Войстрик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Екатерина Михайловна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katerinavoistrik@mail.ru</w:t>
            </w:r>
          </w:p>
        </w:tc>
      </w:tr>
      <w:tr w:rsidR="004E0AB1" w:rsidRPr="004E0AB1" w:rsidTr="004E0AB1">
        <w:tc>
          <w:tcPr>
            <w:tcW w:w="95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Отделение ППКРС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Вера Витальевна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vnekrasova2021@mail.ru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Ольга Валерьевна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olga.terenteva.2016@mail.ru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Валентина Васильевна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valya.vinogradova.47@inbox.ru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Шиловская Татьяна Ивановна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Silovskaia01@bk.ru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Татьяна Геннадьевна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tanya.golovina.68@bk.ru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Ильинова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Татьяна Михайловна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ilinova_tm_2018@mail.ru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Вероника </w:t>
            </w: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Фидоильевна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vfk0708@mail.ru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Трефилрва</w:t>
            </w:r>
            <w:proofErr w:type="spellEnd"/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Татьяна Николаевна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trefilova_tanechka@list.ru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Анна Анатольевна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petrova-alenka@mail.ru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Наталья Юрьевна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natashasuhan@mail.ru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Галина Петровна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galya.komorova@bk.ru</w:t>
            </w:r>
          </w:p>
        </w:tc>
      </w:tr>
      <w:tr w:rsidR="004E0AB1" w:rsidRPr="004E0AB1" w:rsidTr="004E0AB1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after="0" w:line="240" w:lineRule="auto"/>
              <w:ind w:firstLine="142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66.          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Терских Светлана Михайловна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B1" w:rsidRPr="004E0AB1" w:rsidRDefault="004E0AB1" w:rsidP="004E0AB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E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svetoka-e@mail.ru</w:t>
            </w:r>
          </w:p>
        </w:tc>
      </w:tr>
    </w:tbl>
    <w:p w:rsidR="00140699" w:rsidRDefault="00140699">
      <w:bookmarkStart w:id="0" w:name="_GoBack"/>
      <w:bookmarkEnd w:id="0"/>
    </w:p>
    <w:sectPr w:rsidR="0014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B1"/>
    <w:rsid w:val="00140699"/>
    <w:rsid w:val="004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E6A29-5CAE-47FF-AF8B-A1F7D23B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E0AB1"/>
  </w:style>
  <w:style w:type="character" w:styleId="a4">
    <w:name w:val="Hyperlink"/>
    <w:basedOn w:val="a0"/>
    <w:uiPriority w:val="99"/>
    <w:semiHidden/>
    <w:unhideWhenUsed/>
    <w:rsid w:val="004E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ya-on-line@mail.ru" TargetMode="External"/><Relationship Id="rId5" Type="http://schemas.openxmlformats.org/officeDocument/2006/relationships/hyperlink" Target="mailto:anna.ciklomen@mail.ru" TargetMode="External"/><Relationship Id="rId4" Type="http://schemas.openxmlformats.org/officeDocument/2006/relationships/hyperlink" Target="mailto:julia0107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</dc:creator>
  <cp:keywords/>
  <dc:description/>
  <cp:lastModifiedBy>ingener</cp:lastModifiedBy>
  <cp:revision>1</cp:revision>
  <dcterms:created xsi:type="dcterms:W3CDTF">2021-09-08T03:03:00Z</dcterms:created>
  <dcterms:modified xsi:type="dcterms:W3CDTF">2021-09-08T03:03:00Z</dcterms:modified>
</cp:coreProperties>
</file>